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7E371" w14:textId="563F9504" w:rsidR="00C90FE8" w:rsidRPr="00C90FE8" w:rsidRDefault="00C90FE8">
      <w:pPr>
        <w:rPr>
          <w:rFonts w:ascii="Segoe UI" w:hAnsi="Segoe UI" w:cs="Segoe UI"/>
          <w:b/>
          <w:bCs/>
        </w:rPr>
      </w:pPr>
      <w:r w:rsidRPr="00C90FE8">
        <w:rPr>
          <w:rFonts w:ascii="Segoe UI" w:hAnsi="Segoe UI" w:cs="Segoe UI"/>
          <w:b/>
          <w:bCs/>
        </w:rPr>
        <w:t>Time Complexity:</w:t>
      </w:r>
    </w:p>
    <w:p w14:paraId="60449F3B" w14:textId="62050EFC" w:rsidR="00C90FE8" w:rsidRPr="00C90FE8" w:rsidRDefault="00C90FE8">
      <w:pPr>
        <w:rPr>
          <w:rFonts w:ascii="Segoe UI" w:hAnsi="Segoe UI" w:cs="Segoe UI"/>
        </w:rPr>
      </w:pPr>
      <w:r w:rsidRPr="00C90FE8">
        <w:rPr>
          <w:rFonts w:ascii="Segoe UI" w:hAnsi="Segoe UI" w:cs="Segoe UI"/>
        </w:rPr>
        <w:t>Big O denotes worst case scenario.</w:t>
      </w:r>
    </w:p>
    <w:p w14:paraId="06C47F39" w14:textId="6E5AAC10" w:rsidR="00026283" w:rsidRPr="00C90FE8" w:rsidRDefault="00026283">
      <w:pPr>
        <w:rPr>
          <w:rFonts w:ascii="Segoe UI" w:hAnsi="Segoe UI" w:cs="Segoe UI"/>
        </w:rPr>
      </w:pPr>
      <w:r w:rsidRPr="00C90FE8">
        <w:rPr>
          <w:rFonts w:ascii="Segoe UI" w:hAnsi="Segoe UI" w:cs="Segoe UI"/>
          <w:noProof/>
        </w:rPr>
        <w:drawing>
          <wp:inline distT="0" distB="0" distL="0" distR="0" wp14:anchorId="7D14B8C1" wp14:editId="47498F5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F319" w14:textId="2DA6234E" w:rsidR="00026283" w:rsidRPr="00C90FE8" w:rsidRDefault="00026283">
      <w:pPr>
        <w:rPr>
          <w:rFonts w:ascii="Segoe UI" w:hAnsi="Segoe UI" w:cs="Segoe UI"/>
        </w:rPr>
      </w:pPr>
      <w:r w:rsidRPr="00C90FE8">
        <w:rPr>
          <w:rFonts w:ascii="Segoe UI" w:hAnsi="Segoe UI" w:cs="Segoe UI"/>
          <w:noProof/>
        </w:rPr>
        <w:drawing>
          <wp:inline distT="0" distB="0" distL="0" distR="0" wp14:anchorId="59A537E2" wp14:editId="0BAF4DA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8DCB" w14:textId="4032B55B" w:rsidR="00026283" w:rsidRPr="00C90FE8" w:rsidRDefault="00C90FE8">
      <w:pPr>
        <w:rPr>
          <w:rFonts w:ascii="Segoe UI" w:hAnsi="Segoe UI" w:cs="Segoe UI"/>
        </w:rPr>
      </w:pPr>
      <w:r w:rsidRPr="00C90FE8">
        <w:rPr>
          <w:noProof/>
        </w:rPr>
        <w:lastRenderedPageBreak/>
        <w:drawing>
          <wp:inline distT="0" distB="0" distL="0" distR="0" wp14:anchorId="72573654" wp14:editId="64663601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43A99" w14:textId="252BF63F" w:rsidR="00C90FE8" w:rsidRPr="00C90FE8" w:rsidRDefault="00C90FE8">
      <w:pPr>
        <w:rPr>
          <w:rFonts w:ascii="Segoe UI" w:hAnsi="Segoe UI" w:cs="Segoe UI"/>
        </w:rPr>
      </w:pPr>
      <w:r w:rsidRPr="00C90FE8">
        <w:rPr>
          <w:noProof/>
        </w:rPr>
        <w:drawing>
          <wp:inline distT="0" distB="0" distL="0" distR="0" wp14:anchorId="22928A02" wp14:editId="229CD72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C16B" w14:textId="04451B26" w:rsidR="00C90FE8" w:rsidRPr="00C90FE8" w:rsidRDefault="00C90FE8">
      <w:pPr>
        <w:rPr>
          <w:rFonts w:ascii="Segoe UI" w:hAnsi="Segoe UI" w:cs="Segoe UI"/>
        </w:rPr>
      </w:pPr>
      <w:r w:rsidRPr="00C90FE8">
        <w:rPr>
          <w:noProof/>
        </w:rPr>
        <w:lastRenderedPageBreak/>
        <w:drawing>
          <wp:inline distT="0" distB="0" distL="0" distR="0" wp14:anchorId="2278F6B8" wp14:editId="257B3FA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267E" w14:textId="77777777" w:rsidR="00C90FE8" w:rsidRPr="00C90FE8" w:rsidRDefault="00C90FE8">
      <w:pPr>
        <w:rPr>
          <w:rFonts w:ascii="Segoe UI" w:hAnsi="Segoe UI" w:cs="Segoe UI"/>
        </w:rPr>
      </w:pPr>
    </w:p>
    <w:p w14:paraId="536D091F" w14:textId="784C2995" w:rsidR="00426AED" w:rsidRPr="00C90FE8" w:rsidRDefault="00026283">
      <w:pPr>
        <w:rPr>
          <w:rFonts w:ascii="Segoe UI" w:hAnsi="Segoe UI" w:cs="Segoe UI"/>
        </w:rPr>
      </w:pPr>
      <w:r w:rsidRPr="00C90FE8">
        <w:rPr>
          <w:rFonts w:ascii="Segoe UI" w:hAnsi="Segoe UI" w:cs="Segoe UI"/>
          <w:noProof/>
        </w:rPr>
        <w:drawing>
          <wp:inline distT="0" distB="0" distL="0" distR="0" wp14:anchorId="3A63A264" wp14:editId="67B65AB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DF03" w14:textId="6965E149" w:rsidR="00C90FE8" w:rsidRDefault="00C90FE8">
      <w:pPr>
        <w:rPr>
          <w:rFonts w:ascii="Segoe UI" w:hAnsi="Segoe UI" w:cs="Segoe UI"/>
          <w:b/>
          <w:bCs/>
        </w:rPr>
      </w:pPr>
    </w:p>
    <w:p w14:paraId="0480942D" w14:textId="593FD9E9" w:rsidR="009579F0" w:rsidRDefault="009579F0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18901D70" wp14:editId="10CB105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7B1D7" w14:textId="66093448" w:rsidR="009579F0" w:rsidRDefault="009579F0">
      <w:pPr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066E13EC" wp14:editId="5703D0D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44D3" w14:textId="442C1307" w:rsidR="00E31066" w:rsidRDefault="00E31066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69E2D506" wp14:editId="0476395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12C9" w14:textId="1C3884C0" w:rsidR="00E31066" w:rsidRDefault="00E31066">
      <w:pPr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3F4989D9" wp14:editId="6E7A470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1D75" w14:textId="77777777" w:rsidR="00E31066" w:rsidRDefault="00E31066">
      <w:pPr>
        <w:rPr>
          <w:rFonts w:ascii="Segoe UI" w:hAnsi="Segoe UI" w:cs="Segoe UI"/>
          <w:b/>
          <w:bCs/>
        </w:rPr>
      </w:pPr>
    </w:p>
    <w:p w14:paraId="0A279D47" w14:textId="3A4073E0" w:rsidR="00B772F5" w:rsidRDefault="00B772F5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Priority Queue</w:t>
      </w:r>
    </w:p>
    <w:p w14:paraId="27F90C0C" w14:textId="0CBAC416" w:rsidR="00B772F5" w:rsidRDefault="00B772F5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17724FD8" wp14:editId="5D8CCE7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3CC2" w14:textId="711AC0FF" w:rsidR="00956A52" w:rsidRDefault="00956A52">
      <w:pPr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5FF9A47D" wp14:editId="5A65091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EA54" w14:textId="593DD65F" w:rsidR="00956A52" w:rsidRDefault="00956A52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34AE0DF8" wp14:editId="674BFEE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5D3E7" w14:textId="2CD6F6EC" w:rsidR="005C004B" w:rsidRDefault="005C004B">
      <w:pPr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0E0AEAC7" wp14:editId="6AEFA62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8D55" w14:textId="5CEFD641" w:rsidR="009E3CD3" w:rsidRDefault="009E3CD3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1055EE75" wp14:editId="306B629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55AD" w14:textId="2F44A95C" w:rsidR="00D51BA6" w:rsidRDefault="00D51BA6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2EC16AD2" wp14:editId="725C87D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177">
        <w:rPr>
          <w:noProof/>
        </w:rPr>
        <w:drawing>
          <wp:inline distT="0" distB="0" distL="0" distR="0" wp14:anchorId="2CA66390" wp14:editId="5338F7E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2E2D">
        <w:rPr>
          <w:noProof/>
        </w:rPr>
        <w:lastRenderedPageBreak/>
        <w:drawing>
          <wp:inline distT="0" distB="0" distL="0" distR="0" wp14:anchorId="35F10F8D" wp14:editId="5038270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EA49" w14:textId="2D3C158C" w:rsidR="002C6E9C" w:rsidRPr="002C6E9C" w:rsidRDefault="002C6E9C">
      <w:pPr>
        <w:rPr>
          <w:rFonts w:ascii="Segoe UI" w:hAnsi="Segoe UI" w:cs="Segoe UI"/>
        </w:rPr>
      </w:pPr>
      <w:r w:rsidRPr="002C6E9C">
        <w:rPr>
          <w:rFonts w:ascii="Segoe UI" w:hAnsi="Segoe UI" w:cs="Segoe UI"/>
          <w:b/>
          <w:bCs/>
        </w:rPr>
        <w:t>Binary heap can be done using arrays</w:t>
      </w:r>
      <w:r>
        <w:rPr>
          <w:rFonts w:ascii="Segoe UI" w:hAnsi="Segoe UI" w:cs="Segoe UI"/>
        </w:rPr>
        <w:t>:</w:t>
      </w:r>
    </w:p>
    <w:p w14:paraId="739E0C5C" w14:textId="751378D8" w:rsidR="002C6E9C" w:rsidRDefault="002C6E9C">
      <w:pPr>
        <w:rPr>
          <w:rFonts w:ascii="Segoe UI" w:hAnsi="Segoe UI" w:cs="Segoe UI"/>
          <w:b/>
          <w:bCs/>
        </w:rPr>
      </w:pPr>
      <w:r>
        <w:rPr>
          <w:noProof/>
        </w:rPr>
        <w:drawing>
          <wp:inline distT="0" distB="0" distL="0" distR="0" wp14:anchorId="268E98F5" wp14:editId="2416D448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E045" w14:textId="71772532" w:rsidR="002C6E9C" w:rsidRDefault="002C6E9C">
      <w:pPr>
        <w:rPr>
          <w:rFonts w:ascii="Segoe UI" w:hAnsi="Segoe UI" w:cs="Segoe UI"/>
          <w:b/>
          <w:bCs/>
        </w:rPr>
      </w:pPr>
      <w:r>
        <w:rPr>
          <w:noProof/>
        </w:rPr>
        <w:lastRenderedPageBreak/>
        <w:drawing>
          <wp:inline distT="0" distB="0" distL="0" distR="0" wp14:anchorId="646DFC36" wp14:editId="610AAC0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AD67F" w14:textId="0CA3D0A3" w:rsidR="002C6E9C" w:rsidRDefault="002C6E9C">
      <w:pPr>
        <w:rPr>
          <w:rFonts w:ascii="Segoe UI" w:hAnsi="Segoe UI" w:cs="Segoe UI"/>
          <w:b/>
          <w:bCs/>
        </w:rPr>
      </w:pPr>
      <w:r>
        <w:rPr>
          <w:rFonts w:ascii="Segoe UI" w:hAnsi="Segoe UI" w:cs="Segoe UI"/>
          <w:b/>
          <w:bCs/>
        </w:rPr>
        <w:t>Inserting elements into a binary heap:</w:t>
      </w:r>
    </w:p>
    <w:p w14:paraId="0387B7BD" w14:textId="6D17B81F" w:rsidR="002C6E9C" w:rsidRDefault="002C6E9C">
      <w:pPr>
        <w:rPr>
          <w:rFonts w:ascii="Segoe UI" w:hAnsi="Segoe UI" w:cs="Segoe UI"/>
        </w:rPr>
      </w:pPr>
      <w:proofErr w:type="gramStart"/>
      <w:r>
        <w:rPr>
          <w:rFonts w:ascii="Segoe UI" w:hAnsi="Segoe UI" w:cs="Segoe UI"/>
        </w:rPr>
        <w:t>Let’s</w:t>
      </w:r>
      <w:proofErr w:type="gramEnd"/>
      <w:r>
        <w:rPr>
          <w:rFonts w:ascii="Segoe UI" w:hAnsi="Segoe UI" w:cs="Segoe UI"/>
        </w:rPr>
        <w:t xml:space="preserve"> say you need to have a min heap and have to insert the following into the heap</w:t>
      </w:r>
    </w:p>
    <w:p w14:paraId="41FF6F3A" w14:textId="56FFE835" w:rsidR="002C6E9C" w:rsidRDefault="002C6E9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48E4A53" wp14:editId="13DE6CC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C11E5" w14:textId="11BD265B" w:rsidR="002C6E9C" w:rsidRDefault="002C6E9C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According to the complete binary tree property where all levels except maybe last levels have to compulsorily be filled and the nodes must be as much to the left as </w:t>
      </w:r>
      <w:proofErr w:type="gramStart"/>
      <w:r>
        <w:rPr>
          <w:rFonts w:ascii="Segoe UI" w:hAnsi="Segoe UI" w:cs="Segoe UI"/>
        </w:rPr>
        <w:t>possible(</w:t>
      </w:r>
      <w:proofErr w:type="gramEnd"/>
      <w:r>
        <w:rPr>
          <w:rFonts w:ascii="Segoe UI" w:hAnsi="Segoe UI" w:cs="Segoe UI"/>
        </w:rPr>
        <w:t xml:space="preserve">as in the above example). Due to this, in the above example, new nodes will be added from left to right </w:t>
      </w:r>
      <w:proofErr w:type="spellStart"/>
      <w:r>
        <w:rPr>
          <w:rFonts w:ascii="Segoe UI" w:hAnsi="Segoe UI" w:cs="Segoe UI"/>
        </w:rPr>
        <w:t>ie</w:t>
      </w:r>
      <w:proofErr w:type="spellEnd"/>
      <w:r>
        <w:rPr>
          <w:rFonts w:ascii="Segoe UI" w:hAnsi="Segoe UI" w:cs="Segoe UI"/>
        </w:rPr>
        <w:t>: from after 11 to the end of right and so on.</w:t>
      </w:r>
    </w:p>
    <w:p w14:paraId="2075237D" w14:textId="5AD1DB66" w:rsidR="002C6E9C" w:rsidRDefault="002C6E9C">
      <w:pPr>
        <w:rPr>
          <w:rFonts w:ascii="Segoe UI" w:hAnsi="Segoe UI" w:cs="Segoe UI"/>
        </w:rPr>
      </w:pPr>
      <w:r>
        <w:rPr>
          <w:rFonts w:ascii="Segoe UI" w:hAnsi="Segoe UI" w:cs="Segoe UI"/>
        </w:rPr>
        <w:t>To insert 1, we insert it next to 11</w:t>
      </w:r>
    </w:p>
    <w:p w14:paraId="3FDAC959" w14:textId="36EF39EB" w:rsidR="002C6E9C" w:rsidRDefault="002C6E9C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16F5FC8" wp14:editId="617DECB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E4F5" w14:textId="455F4EF4" w:rsidR="002C6E9C" w:rsidRDefault="002C6E9C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But this violates min heap property, so 1 swaps with parent </w:t>
      </w:r>
      <w:proofErr w:type="gramStart"/>
      <w:r>
        <w:rPr>
          <w:rFonts w:ascii="Segoe UI" w:hAnsi="Segoe UI" w:cs="Segoe UI"/>
        </w:rPr>
        <w:t>node(</w:t>
      </w:r>
      <w:proofErr w:type="gramEnd"/>
      <w:r>
        <w:rPr>
          <w:rFonts w:ascii="Segoe UI" w:hAnsi="Segoe UI" w:cs="Segoe UI"/>
        </w:rPr>
        <w:t xml:space="preserve">7), </w:t>
      </w:r>
    </w:p>
    <w:p w14:paraId="7464BEE7" w14:textId="3ACB170B" w:rsidR="002C6E9C" w:rsidRDefault="002C6E9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1C3FD9F0" wp14:editId="67B7F8F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9D5FD" w14:textId="17D7923F" w:rsidR="002C6E9C" w:rsidRDefault="002C6E9C">
      <w:pPr>
        <w:rPr>
          <w:rFonts w:ascii="Segoe UI" w:hAnsi="Segoe UI" w:cs="Segoe UI"/>
        </w:rPr>
      </w:pPr>
      <w:r>
        <w:rPr>
          <w:rFonts w:ascii="Segoe UI" w:hAnsi="Segoe UI" w:cs="Segoe UI"/>
        </w:rPr>
        <w:t xml:space="preserve">but again 6&gt;1 so 6 and 1 swap places as well. </w:t>
      </w:r>
    </w:p>
    <w:p w14:paraId="4412454A" w14:textId="1CCC1F60" w:rsidR="002C6E9C" w:rsidRDefault="002C6E9C">
      <w:pPr>
        <w:rPr>
          <w:rFonts w:ascii="Segoe UI" w:hAnsi="Segoe UI" w:cs="Segoe UI"/>
        </w:rPr>
      </w:pPr>
      <w:r>
        <w:rPr>
          <w:noProof/>
        </w:rPr>
        <w:lastRenderedPageBreak/>
        <w:drawing>
          <wp:inline distT="0" distB="0" distL="0" distR="0" wp14:anchorId="5DDC7A2B" wp14:editId="089FD2A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B581" w14:textId="7661A83C" w:rsidR="002C6E9C" w:rsidRDefault="002C6E9C">
      <w:pPr>
        <w:rPr>
          <w:rFonts w:ascii="Segoe UI" w:hAnsi="Segoe UI" w:cs="Segoe UI"/>
        </w:rPr>
      </w:pPr>
      <w:r>
        <w:rPr>
          <w:rFonts w:ascii="Segoe UI" w:hAnsi="Segoe UI" w:cs="Segoe UI"/>
        </w:rPr>
        <w:t>Now again, 5&gt;1 so 5 and 1 swap places to get the final min heap when 1 is inserted.</w:t>
      </w:r>
    </w:p>
    <w:p w14:paraId="1B7FF5E4" w14:textId="15D72D92" w:rsidR="002C6E9C" w:rsidRDefault="002C6E9C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4DB80084" wp14:editId="750A285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FF28" w14:textId="77777777" w:rsidR="00BC1E96" w:rsidRDefault="00BC1E96">
      <w:pPr>
        <w:rPr>
          <w:rFonts w:ascii="Segoe UI" w:hAnsi="Segoe UI" w:cs="Segoe UI"/>
        </w:rPr>
      </w:pPr>
    </w:p>
    <w:p w14:paraId="3A748E67" w14:textId="77777777" w:rsidR="00BC1E96" w:rsidRDefault="00BC1E96">
      <w:pPr>
        <w:rPr>
          <w:rFonts w:ascii="Segoe UI" w:hAnsi="Segoe UI" w:cs="Segoe UI"/>
        </w:rPr>
      </w:pPr>
    </w:p>
    <w:p w14:paraId="08621D1F" w14:textId="77777777" w:rsidR="00BC1E96" w:rsidRDefault="00BC1E96">
      <w:pPr>
        <w:rPr>
          <w:rFonts w:ascii="Segoe UI" w:hAnsi="Segoe UI" w:cs="Segoe UI"/>
        </w:rPr>
      </w:pPr>
    </w:p>
    <w:p w14:paraId="2C95CEB6" w14:textId="77777777" w:rsidR="00BC1E96" w:rsidRDefault="00BC1E96">
      <w:pPr>
        <w:rPr>
          <w:rFonts w:ascii="Segoe UI" w:hAnsi="Segoe UI" w:cs="Segoe UI"/>
        </w:rPr>
      </w:pPr>
    </w:p>
    <w:p w14:paraId="3750697E" w14:textId="77777777" w:rsidR="00BC1E96" w:rsidRDefault="00BC1E96">
      <w:pPr>
        <w:rPr>
          <w:rFonts w:ascii="Segoe UI" w:hAnsi="Segoe UI" w:cs="Segoe UI"/>
        </w:rPr>
      </w:pPr>
    </w:p>
    <w:p w14:paraId="4AB65F81" w14:textId="77777777" w:rsidR="00BC1E96" w:rsidRDefault="00BC1E96">
      <w:pPr>
        <w:rPr>
          <w:rFonts w:ascii="Segoe UI" w:hAnsi="Segoe UI" w:cs="Segoe UI"/>
        </w:rPr>
      </w:pPr>
    </w:p>
    <w:p w14:paraId="7AFC07BD" w14:textId="22EBCA23" w:rsidR="00BC1E96" w:rsidRDefault="00BC1E96">
      <w:pPr>
        <w:rPr>
          <w:rFonts w:ascii="Segoe UI" w:hAnsi="Segoe UI" w:cs="Segoe UI"/>
        </w:rPr>
      </w:pPr>
      <w:r>
        <w:rPr>
          <w:rFonts w:ascii="Segoe UI" w:hAnsi="Segoe UI" w:cs="Segoe UI"/>
        </w:rPr>
        <w:lastRenderedPageBreak/>
        <w:t xml:space="preserve">Similarly, to insert 13, </w:t>
      </w:r>
    </w:p>
    <w:p w14:paraId="5B482F0C" w14:textId="0D39E0D4" w:rsidR="00BC1E96" w:rsidRDefault="00BC1E96">
      <w:pPr>
        <w:rPr>
          <w:rFonts w:ascii="Segoe UI" w:hAnsi="Segoe UI" w:cs="Segoe UI"/>
        </w:rPr>
      </w:pPr>
      <w:r>
        <w:rPr>
          <w:rFonts w:ascii="Segoe UI" w:hAnsi="Segoe UI" w:cs="Segoe UI"/>
        </w:rPr>
        <w:t>13 will be inserted next to 7 as shown below and after that, will undergo same swapping process as shown before. Same for the rest of the numbers</w:t>
      </w:r>
    </w:p>
    <w:p w14:paraId="0072DB1E" w14:textId="471AA68C" w:rsidR="00BC1E96" w:rsidRPr="002C6E9C" w:rsidRDefault="00BC1E96">
      <w:pPr>
        <w:rPr>
          <w:rFonts w:ascii="Segoe UI" w:hAnsi="Segoe UI" w:cs="Segoe UI"/>
        </w:rPr>
      </w:pPr>
      <w:r>
        <w:rPr>
          <w:noProof/>
        </w:rPr>
        <w:drawing>
          <wp:inline distT="0" distB="0" distL="0" distR="0" wp14:anchorId="647414D6" wp14:editId="0ABF049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1E96" w:rsidRPr="002C6E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052"/>
    <w:rsid w:val="00026283"/>
    <w:rsid w:val="00034052"/>
    <w:rsid w:val="002C6E9C"/>
    <w:rsid w:val="00426AED"/>
    <w:rsid w:val="00515177"/>
    <w:rsid w:val="005C004B"/>
    <w:rsid w:val="005C2E2D"/>
    <w:rsid w:val="00956A52"/>
    <w:rsid w:val="009579F0"/>
    <w:rsid w:val="009E3CD3"/>
    <w:rsid w:val="00B772F5"/>
    <w:rsid w:val="00BC1E96"/>
    <w:rsid w:val="00C90FE8"/>
    <w:rsid w:val="00D51BA6"/>
    <w:rsid w:val="00E31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2AB97"/>
  <w15:chartTrackingRefBased/>
  <w15:docId w15:val="{331D7A4C-5E08-4D4E-B6D3-B731FC790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14</Pages>
  <Words>152</Words>
  <Characters>873</Characters>
  <Application>Microsoft Office Word</Application>
  <DocSecurity>0</DocSecurity>
  <Lines>7</Lines>
  <Paragraphs>2</Paragraphs>
  <ScaleCrop>false</ScaleCrop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NIHAL DIAS</dc:creator>
  <cp:keywords/>
  <dc:description/>
  <cp:lastModifiedBy>NIHAL DIAS</cp:lastModifiedBy>
  <cp:revision>14</cp:revision>
  <dcterms:created xsi:type="dcterms:W3CDTF">2021-05-04T04:13:00Z</dcterms:created>
  <dcterms:modified xsi:type="dcterms:W3CDTF">2021-05-04T05:02:00Z</dcterms:modified>
</cp:coreProperties>
</file>